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C5FE2" w14:textId="77777777" w:rsidR="0079732C" w:rsidRPr="000911BA" w:rsidRDefault="0079732C" w:rsidP="0079732C">
      <w:pPr>
        <w:pStyle w:val="NormalWeb"/>
        <w:rPr>
          <w:color w:val="000000"/>
        </w:rPr>
      </w:pPr>
      <w:bookmarkStart w:id="0" w:name="_GoBack"/>
      <w:bookmarkEnd w:id="0"/>
      <w:r w:rsidRPr="000911BA">
        <w:rPr>
          <w:color w:val="000000"/>
        </w:rPr>
        <w:t>BMW 1 Term 1 Session 1</w:t>
      </w:r>
    </w:p>
    <w:p w14:paraId="28E71242" w14:textId="77777777" w:rsidR="0079732C" w:rsidRPr="000911BA" w:rsidRDefault="0079732C" w:rsidP="000911BA">
      <w:pPr>
        <w:pStyle w:val="NormalWeb"/>
        <w:jc w:val="center"/>
        <w:rPr>
          <w:b/>
          <w:color w:val="000000"/>
        </w:rPr>
      </w:pPr>
      <w:r w:rsidRPr="000911BA">
        <w:rPr>
          <w:b/>
          <w:color w:val="000000"/>
        </w:rPr>
        <w:t>One Love</w:t>
      </w:r>
    </w:p>
    <w:p w14:paraId="43B42772" w14:textId="77777777" w:rsidR="0079732C" w:rsidRDefault="0079732C" w:rsidP="0079732C">
      <w:pPr>
        <w:pStyle w:val="NormalWeb"/>
        <w:rPr>
          <w:color w:val="000000"/>
        </w:rPr>
      </w:pPr>
      <w:r w:rsidRPr="000911BA">
        <w:rPr>
          <w:color w:val="000000"/>
        </w:rPr>
        <w:t xml:space="preserve">In our first BMW session, </w:t>
      </w:r>
      <w:r w:rsidR="000911BA" w:rsidRPr="000911BA">
        <w:rPr>
          <w:color w:val="000000"/>
        </w:rPr>
        <w:t>do</w:t>
      </w:r>
      <w:r w:rsidRPr="000911BA">
        <w:rPr>
          <w:color w:val="000000"/>
        </w:rPr>
        <w:t xml:space="preserve"> you remember what was covered? (Allow 3 mins. Discussion) (Intros, rule </w:t>
      </w:r>
      <w:r w:rsidR="000911BA" w:rsidRPr="000911BA">
        <w:rPr>
          <w:color w:val="000000"/>
        </w:rPr>
        <w:t>setting)</w:t>
      </w:r>
    </w:p>
    <w:p w14:paraId="715A2677" w14:textId="77777777" w:rsidR="000911BA" w:rsidRPr="000911BA" w:rsidRDefault="000911BA" w:rsidP="0079732C">
      <w:pPr>
        <w:pStyle w:val="NormalWeb"/>
        <w:rPr>
          <w:color w:val="000000"/>
        </w:rPr>
      </w:pPr>
      <w:proofErr w:type="gramStart"/>
      <w:r>
        <w:rPr>
          <w:color w:val="000000"/>
        </w:rPr>
        <w:t>Ok ,</w:t>
      </w:r>
      <w:proofErr w:type="gramEnd"/>
      <w:r>
        <w:rPr>
          <w:color w:val="000000"/>
        </w:rPr>
        <w:t xml:space="preserve"> now what was the homework given?.............</w:t>
      </w:r>
    </w:p>
    <w:p w14:paraId="2A828C35" w14:textId="77777777" w:rsidR="0079732C" w:rsidRPr="000911BA" w:rsidRDefault="0079732C" w:rsidP="0079732C">
      <w:pPr>
        <w:pStyle w:val="NormalWeb"/>
        <w:rPr>
          <w:color w:val="000000"/>
        </w:rPr>
      </w:pPr>
      <w:r w:rsidRPr="000911BA">
        <w:rPr>
          <w:color w:val="000000"/>
        </w:rPr>
        <w:t>How many were able to listen to the song by ??? (Bob Marley)</w:t>
      </w:r>
    </w:p>
    <w:p w14:paraId="6D499329" w14:textId="77777777" w:rsidR="0079732C" w:rsidRPr="000911BA" w:rsidRDefault="000911BA" w:rsidP="0079732C">
      <w:pPr>
        <w:pStyle w:val="NormalWeb"/>
        <w:rPr>
          <w:i/>
          <w:color w:val="000000"/>
          <w:sz w:val="20"/>
          <w:szCs w:val="20"/>
        </w:rPr>
      </w:pPr>
      <w:r>
        <w:rPr>
          <w:color w:val="000000"/>
        </w:rPr>
        <w:t>Ok, l</w:t>
      </w:r>
      <w:r w:rsidR="0079732C" w:rsidRPr="000911BA">
        <w:rPr>
          <w:color w:val="000000"/>
        </w:rPr>
        <w:t>et’s hear the main chorus or chorus lines…..</w:t>
      </w:r>
      <w:r>
        <w:rPr>
          <w:color w:val="000000"/>
        </w:rPr>
        <w:t xml:space="preserve">  (</w:t>
      </w:r>
      <w:r w:rsidRPr="000911BA">
        <w:rPr>
          <w:i/>
          <w:color w:val="000000"/>
          <w:sz w:val="20"/>
          <w:szCs w:val="20"/>
        </w:rPr>
        <w:t>This may be sung by groups/pairs/soloist for the enthusiasts.)</w:t>
      </w:r>
    </w:p>
    <w:p w14:paraId="3A9F77CB" w14:textId="77777777" w:rsidR="0079732C" w:rsidRPr="000911BA" w:rsidRDefault="0079732C" w:rsidP="0079732C">
      <w:pPr>
        <w:pStyle w:val="NormalWeb"/>
        <w:rPr>
          <w:i/>
          <w:color w:val="000000"/>
          <w:sz w:val="20"/>
          <w:szCs w:val="20"/>
        </w:rPr>
      </w:pPr>
      <w:r w:rsidRPr="000911BA">
        <w:rPr>
          <w:b/>
          <w:color w:val="000000"/>
        </w:rPr>
        <w:t>“Let’s get together and feel alright”</w:t>
      </w:r>
      <w:r w:rsidR="000911BA">
        <w:rPr>
          <w:b/>
          <w:color w:val="000000"/>
        </w:rPr>
        <w:t xml:space="preserve">   </w:t>
      </w:r>
      <w:r w:rsidR="000911BA" w:rsidRPr="000911BA">
        <w:rPr>
          <w:color w:val="000000"/>
        </w:rPr>
        <w:t>(</w:t>
      </w:r>
      <w:r w:rsidR="000911BA" w:rsidRPr="000911BA">
        <w:rPr>
          <w:i/>
          <w:color w:val="000000"/>
          <w:sz w:val="20"/>
          <w:szCs w:val="20"/>
        </w:rPr>
        <w:t>After some excitement, you may have to quiet them down and settle them)</w:t>
      </w:r>
    </w:p>
    <w:p w14:paraId="12C36FCE" w14:textId="77777777" w:rsidR="0079732C" w:rsidRPr="000911BA" w:rsidRDefault="0079732C" w:rsidP="0079732C">
      <w:pPr>
        <w:pStyle w:val="NormalWeb"/>
        <w:rPr>
          <w:color w:val="000000"/>
        </w:rPr>
      </w:pPr>
      <w:r w:rsidRPr="000911BA">
        <w:rPr>
          <w:color w:val="000000"/>
        </w:rPr>
        <w:t>Now, let us look at our locker keys.</w:t>
      </w:r>
      <w:r w:rsidR="000911BA">
        <w:rPr>
          <w:color w:val="000000"/>
        </w:rPr>
        <w:t xml:space="preserve"> </w:t>
      </w:r>
      <w:r w:rsidR="000911BA" w:rsidRPr="000911BA">
        <w:rPr>
          <w:color w:val="000000"/>
        </w:rPr>
        <w:t>(Ask</w:t>
      </w:r>
      <w:r w:rsidRPr="000911BA">
        <w:rPr>
          <w:color w:val="000000"/>
        </w:rPr>
        <w:t xml:space="preserve"> them to show</w:t>
      </w:r>
      <w:r w:rsidR="000911BA">
        <w:rPr>
          <w:color w:val="000000"/>
        </w:rPr>
        <w:t xml:space="preserve"> and</w:t>
      </w:r>
      <w:r w:rsidRPr="000911BA">
        <w:rPr>
          <w:color w:val="000000"/>
        </w:rPr>
        <w:t xml:space="preserve"> describe them)</w:t>
      </w:r>
    </w:p>
    <w:p w14:paraId="6EA4E921" w14:textId="77777777" w:rsidR="0079732C" w:rsidRPr="000911BA" w:rsidRDefault="0079732C" w:rsidP="0079732C">
      <w:pPr>
        <w:pStyle w:val="NormalWeb"/>
        <w:rPr>
          <w:color w:val="000000"/>
        </w:rPr>
      </w:pPr>
      <w:r w:rsidRPr="000911BA">
        <w:rPr>
          <w:color w:val="000000"/>
        </w:rPr>
        <w:t>* Some are on a long string to reach high up.</w:t>
      </w:r>
    </w:p>
    <w:p w14:paraId="47909923" w14:textId="77777777" w:rsidR="0079732C" w:rsidRPr="000911BA" w:rsidRDefault="0079732C" w:rsidP="0079732C">
      <w:pPr>
        <w:pStyle w:val="NormalWeb"/>
        <w:rPr>
          <w:color w:val="000000"/>
        </w:rPr>
      </w:pPr>
      <w:r w:rsidRPr="000911BA">
        <w:rPr>
          <w:color w:val="000000"/>
        </w:rPr>
        <w:t>* Some are small to fit in your pocket.</w:t>
      </w:r>
    </w:p>
    <w:p w14:paraId="114FC130" w14:textId="77777777" w:rsidR="0079732C" w:rsidRPr="000911BA" w:rsidRDefault="0079732C" w:rsidP="0079732C">
      <w:pPr>
        <w:pStyle w:val="NormalWeb"/>
        <w:rPr>
          <w:color w:val="000000"/>
        </w:rPr>
      </w:pPr>
      <w:r w:rsidRPr="000911BA">
        <w:rPr>
          <w:color w:val="000000"/>
        </w:rPr>
        <w:t>They may be different but whatever they are, they are chosen to suit your need, they all have the same function:- to open your locker.</w:t>
      </w:r>
    </w:p>
    <w:p w14:paraId="3BB31060" w14:textId="77777777" w:rsidR="0079732C" w:rsidRPr="000911BA" w:rsidRDefault="0079732C" w:rsidP="0079732C">
      <w:pPr>
        <w:pStyle w:val="NormalWeb"/>
        <w:rPr>
          <w:color w:val="000000"/>
        </w:rPr>
      </w:pPr>
      <w:r w:rsidRPr="000911BA">
        <w:rPr>
          <w:color w:val="000000"/>
        </w:rPr>
        <w:t xml:space="preserve">Can we say, then, that we are just like those locker </w:t>
      </w:r>
      <w:r w:rsidR="001D2F2F" w:rsidRPr="000911BA">
        <w:rPr>
          <w:color w:val="000000"/>
        </w:rPr>
        <w:t>keys</w:t>
      </w:r>
      <w:r w:rsidR="001D2F2F">
        <w:rPr>
          <w:color w:val="000000"/>
        </w:rPr>
        <w:t>? …H</w:t>
      </w:r>
      <w:r w:rsidRPr="000911BA">
        <w:rPr>
          <w:color w:val="000000"/>
        </w:rPr>
        <w:t>ere in CIC, you all have the same purpose</w:t>
      </w:r>
      <w:r w:rsidR="001D2F2F">
        <w:rPr>
          <w:color w:val="000000"/>
        </w:rPr>
        <w:t>,</w:t>
      </w:r>
      <w:r w:rsidRPr="000911BA">
        <w:rPr>
          <w:color w:val="000000"/>
        </w:rPr>
        <w:t xml:space="preserve"> to learn. You all have similarities</w:t>
      </w:r>
      <w:r w:rsidR="001D2F2F">
        <w:rPr>
          <w:color w:val="000000"/>
        </w:rPr>
        <w:t>,</w:t>
      </w:r>
      <w:r w:rsidRPr="000911BA">
        <w:rPr>
          <w:color w:val="000000"/>
        </w:rPr>
        <w:t xml:space="preserve"> but no two are the same.</w:t>
      </w:r>
    </w:p>
    <w:p w14:paraId="5F8806B8" w14:textId="77777777" w:rsidR="0079732C" w:rsidRPr="001D2F2F" w:rsidRDefault="0079732C" w:rsidP="0079732C">
      <w:pPr>
        <w:pStyle w:val="NormalWeb"/>
        <w:rPr>
          <w:i/>
          <w:color w:val="000000"/>
          <w:sz w:val="20"/>
          <w:szCs w:val="20"/>
        </w:rPr>
      </w:pPr>
      <w:r w:rsidRPr="000911BA">
        <w:rPr>
          <w:color w:val="000000"/>
        </w:rPr>
        <w:t>Now if you had one wish, what would you want?</w:t>
      </w:r>
      <w:r w:rsidR="001D2F2F">
        <w:rPr>
          <w:color w:val="000000"/>
        </w:rPr>
        <w:t xml:space="preserve"> </w:t>
      </w:r>
      <w:r w:rsidR="001D2F2F" w:rsidRPr="001D2F2F">
        <w:rPr>
          <w:i/>
          <w:color w:val="000000"/>
          <w:sz w:val="20"/>
          <w:szCs w:val="20"/>
        </w:rPr>
        <w:t>(Let a few boys answer. We don’t have time for each boy to answer.)</w:t>
      </w:r>
    </w:p>
    <w:p w14:paraId="0076A481" w14:textId="77777777" w:rsidR="0079732C" w:rsidRPr="000911BA" w:rsidRDefault="0079732C" w:rsidP="0079732C">
      <w:pPr>
        <w:pStyle w:val="NormalWeb"/>
        <w:rPr>
          <w:color w:val="000000"/>
        </w:rPr>
      </w:pPr>
      <w:r w:rsidRPr="000911BA">
        <w:rPr>
          <w:color w:val="000000"/>
        </w:rPr>
        <w:t>* A new cell phone</w:t>
      </w:r>
    </w:p>
    <w:p w14:paraId="62918C4D" w14:textId="77777777" w:rsidR="0079732C" w:rsidRPr="000911BA" w:rsidRDefault="0079732C" w:rsidP="0079732C">
      <w:pPr>
        <w:pStyle w:val="NormalWeb"/>
        <w:rPr>
          <w:color w:val="000000"/>
        </w:rPr>
      </w:pPr>
      <w:r w:rsidRPr="000911BA">
        <w:rPr>
          <w:color w:val="000000"/>
        </w:rPr>
        <w:t>* An I pod touch</w:t>
      </w:r>
    </w:p>
    <w:p w14:paraId="04C062F5" w14:textId="77777777" w:rsidR="0079732C" w:rsidRPr="000911BA" w:rsidRDefault="001D2F2F" w:rsidP="0079732C">
      <w:pPr>
        <w:pStyle w:val="NormalWeb"/>
        <w:rPr>
          <w:color w:val="000000"/>
        </w:rPr>
      </w:pPr>
      <w:r>
        <w:rPr>
          <w:color w:val="000000"/>
        </w:rPr>
        <w:t>* A PS4</w:t>
      </w:r>
    </w:p>
    <w:p w14:paraId="63A10F0B" w14:textId="77777777" w:rsidR="0079732C" w:rsidRPr="000911BA" w:rsidRDefault="0079732C" w:rsidP="0079732C">
      <w:pPr>
        <w:pStyle w:val="NormalWeb"/>
        <w:rPr>
          <w:color w:val="000000"/>
        </w:rPr>
      </w:pPr>
      <w:r w:rsidRPr="001D2F2F">
        <w:rPr>
          <w:b/>
          <w:color w:val="000000"/>
        </w:rPr>
        <w:t>Why?</w:t>
      </w:r>
      <w:r w:rsidRPr="000911BA">
        <w:rPr>
          <w:color w:val="000000"/>
        </w:rPr>
        <w:t xml:space="preserve"> How does it make you feel?</w:t>
      </w:r>
      <w:r w:rsidR="001D2F2F">
        <w:rPr>
          <w:color w:val="000000"/>
        </w:rPr>
        <w:t xml:space="preserve"> </w:t>
      </w:r>
      <w:r w:rsidR="001D2F2F" w:rsidRPr="001D2F2F">
        <w:rPr>
          <w:i/>
          <w:color w:val="000000"/>
          <w:sz w:val="20"/>
          <w:szCs w:val="20"/>
        </w:rPr>
        <w:t>(Let a few other boys answer.)</w:t>
      </w:r>
    </w:p>
    <w:p w14:paraId="34CB021F" w14:textId="77777777" w:rsidR="0079732C" w:rsidRPr="000911BA" w:rsidRDefault="0079732C" w:rsidP="0079732C">
      <w:pPr>
        <w:pStyle w:val="NormalWeb"/>
        <w:rPr>
          <w:color w:val="000000"/>
        </w:rPr>
      </w:pPr>
      <w:r w:rsidRPr="000911BA">
        <w:rPr>
          <w:color w:val="000000"/>
        </w:rPr>
        <w:t>* Because it makes you feel good</w:t>
      </w:r>
    </w:p>
    <w:p w14:paraId="6B1D3307" w14:textId="77777777" w:rsidR="0079732C" w:rsidRPr="000911BA" w:rsidRDefault="0079732C" w:rsidP="0079732C">
      <w:pPr>
        <w:pStyle w:val="NormalWeb"/>
        <w:rPr>
          <w:color w:val="000000"/>
        </w:rPr>
      </w:pPr>
      <w:r w:rsidRPr="000911BA">
        <w:rPr>
          <w:color w:val="000000"/>
        </w:rPr>
        <w:t>* Because it is cool</w:t>
      </w:r>
    </w:p>
    <w:p w14:paraId="5A3B9697" w14:textId="77777777" w:rsidR="0079732C" w:rsidRPr="000911BA" w:rsidRDefault="0079732C" w:rsidP="0079732C">
      <w:pPr>
        <w:pStyle w:val="NormalWeb"/>
        <w:rPr>
          <w:color w:val="000000"/>
        </w:rPr>
      </w:pPr>
      <w:r w:rsidRPr="000911BA">
        <w:rPr>
          <w:color w:val="000000"/>
        </w:rPr>
        <w:t>* It could do so much it makes me happier</w:t>
      </w:r>
    </w:p>
    <w:p w14:paraId="3B0D1338" w14:textId="77777777" w:rsidR="0079732C" w:rsidRPr="000911BA" w:rsidRDefault="0079732C" w:rsidP="0079732C">
      <w:pPr>
        <w:pStyle w:val="NormalWeb"/>
        <w:rPr>
          <w:color w:val="000000"/>
        </w:rPr>
      </w:pPr>
      <w:r w:rsidRPr="000911BA">
        <w:rPr>
          <w:color w:val="000000"/>
        </w:rPr>
        <w:t xml:space="preserve">Suggest that what they are aiming for is to be happy. </w:t>
      </w:r>
      <w:r w:rsidRPr="001D2F2F">
        <w:rPr>
          <w:b/>
          <w:color w:val="000000"/>
        </w:rPr>
        <w:t>“</w:t>
      </w:r>
      <w:r w:rsidR="001D2F2F" w:rsidRPr="001D2F2F">
        <w:rPr>
          <w:b/>
          <w:color w:val="000000"/>
        </w:rPr>
        <w:t>To</w:t>
      </w:r>
      <w:r w:rsidRPr="001D2F2F">
        <w:rPr>
          <w:b/>
          <w:color w:val="000000"/>
        </w:rPr>
        <w:t xml:space="preserve"> feel alright</w:t>
      </w:r>
      <w:r w:rsidRPr="000911BA">
        <w:rPr>
          <w:color w:val="000000"/>
        </w:rPr>
        <w:t>”</w:t>
      </w:r>
    </w:p>
    <w:p w14:paraId="7FA7288D" w14:textId="77777777" w:rsidR="0079732C" w:rsidRPr="001D2F2F" w:rsidRDefault="0079732C" w:rsidP="0079732C">
      <w:pPr>
        <w:pStyle w:val="NormalWeb"/>
        <w:rPr>
          <w:i/>
          <w:color w:val="000000"/>
          <w:sz w:val="20"/>
          <w:szCs w:val="20"/>
        </w:rPr>
      </w:pPr>
      <w:r w:rsidRPr="000911BA">
        <w:rPr>
          <w:color w:val="000000"/>
        </w:rPr>
        <w:lastRenderedPageBreak/>
        <w:t xml:space="preserve">Suggest that these are the things that make you feel happy for a time by next month there will be a new gadget to want, a new </w:t>
      </w:r>
      <w:proofErr w:type="gramStart"/>
      <w:r w:rsidRPr="000911BA">
        <w:rPr>
          <w:color w:val="000000"/>
        </w:rPr>
        <w:t>shoe ??</w:t>
      </w:r>
      <w:proofErr w:type="gramEnd"/>
      <w:r w:rsidRPr="000911BA">
        <w:rPr>
          <w:color w:val="000000"/>
        </w:rPr>
        <w:t xml:space="preserve"> ………….but what makes us feel happy on the inside with lasting effect?</w:t>
      </w:r>
      <w:r w:rsidR="001D2F2F">
        <w:rPr>
          <w:color w:val="000000"/>
        </w:rPr>
        <w:t xml:space="preserve"> </w:t>
      </w:r>
      <w:r w:rsidR="001D2F2F" w:rsidRPr="001D2F2F">
        <w:rPr>
          <w:i/>
          <w:color w:val="000000"/>
          <w:sz w:val="20"/>
          <w:szCs w:val="20"/>
        </w:rPr>
        <w:t>(Again try to let a few boys answer.)</w:t>
      </w:r>
    </w:p>
    <w:p w14:paraId="4ACBA7ED" w14:textId="77777777" w:rsidR="0079732C" w:rsidRPr="000911BA" w:rsidRDefault="0079732C" w:rsidP="0079732C">
      <w:pPr>
        <w:pStyle w:val="NormalWeb"/>
        <w:rPr>
          <w:color w:val="000000"/>
        </w:rPr>
      </w:pPr>
      <w:r w:rsidRPr="000911BA">
        <w:rPr>
          <w:color w:val="000000"/>
        </w:rPr>
        <w:t>* Love of parents.</w:t>
      </w:r>
    </w:p>
    <w:p w14:paraId="01F60EEF" w14:textId="77777777" w:rsidR="0079732C" w:rsidRPr="000911BA" w:rsidRDefault="0079732C" w:rsidP="0079732C">
      <w:pPr>
        <w:pStyle w:val="NormalWeb"/>
        <w:rPr>
          <w:color w:val="000000"/>
        </w:rPr>
      </w:pPr>
      <w:r w:rsidRPr="000911BA">
        <w:rPr>
          <w:color w:val="000000"/>
        </w:rPr>
        <w:t>* Praise from parents and teachers</w:t>
      </w:r>
    </w:p>
    <w:p w14:paraId="57A7A683" w14:textId="77777777" w:rsidR="0079732C" w:rsidRPr="000911BA" w:rsidRDefault="0079732C" w:rsidP="0079732C">
      <w:pPr>
        <w:pStyle w:val="NormalWeb"/>
        <w:rPr>
          <w:color w:val="000000"/>
        </w:rPr>
      </w:pPr>
      <w:r w:rsidRPr="000911BA">
        <w:rPr>
          <w:color w:val="000000"/>
        </w:rPr>
        <w:t>* Sport achievements</w:t>
      </w:r>
    </w:p>
    <w:p w14:paraId="55ABD891" w14:textId="77777777" w:rsidR="0079732C" w:rsidRPr="000911BA" w:rsidRDefault="0079732C" w:rsidP="0079732C">
      <w:pPr>
        <w:pStyle w:val="NormalWeb"/>
        <w:rPr>
          <w:color w:val="000000"/>
        </w:rPr>
      </w:pPr>
      <w:r w:rsidRPr="000911BA">
        <w:rPr>
          <w:color w:val="000000"/>
        </w:rPr>
        <w:t>* School achievements.</w:t>
      </w:r>
    </w:p>
    <w:p w14:paraId="3CA00F83" w14:textId="77777777" w:rsidR="0079732C" w:rsidRPr="000911BA" w:rsidRDefault="0079732C" w:rsidP="0079732C">
      <w:pPr>
        <w:pStyle w:val="NormalWeb"/>
        <w:rPr>
          <w:color w:val="000000"/>
        </w:rPr>
      </w:pPr>
      <w:r w:rsidRPr="000911BA">
        <w:rPr>
          <w:color w:val="000000"/>
        </w:rPr>
        <w:t>You see….you each have similar answers, so that even though you have all come together here from different schools, different areas, different family experiences, you all have similar feelings so</w:t>
      </w:r>
    </w:p>
    <w:p w14:paraId="637FF073" w14:textId="77777777" w:rsidR="0079732C" w:rsidRPr="001D2F2F" w:rsidRDefault="0079732C" w:rsidP="0079732C">
      <w:pPr>
        <w:pStyle w:val="NormalWeb"/>
        <w:rPr>
          <w:b/>
          <w:color w:val="000000"/>
        </w:rPr>
      </w:pPr>
      <w:r w:rsidRPr="001D2F2F">
        <w:rPr>
          <w:b/>
          <w:color w:val="000000"/>
        </w:rPr>
        <w:t>“Let’s stay together, gr</w:t>
      </w:r>
      <w:r w:rsidR="000911BA" w:rsidRPr="001D2F2F">
        <w:rPr>
          <w:b/>
          <w:color w:val="000000"/>
        </w:rPr>
        <w:t xml:space="preserve">ow together and feel alright.” </w:t>
      </w:r>
    </w:p>
    <w:p w14:paraId="3E386024" w14:textId="77777777" w:rsidR="0079732C" w:rsidRPr="000911BA" w:rsidRDefault="0079732C" w:rsidP="0079732C">
      <w:pPr>
        <w:pStyle w:val="NormalWeb"/>
        <w:rPr>
          <w:color w:val="000000"/>
        </w:rPr>
      </w:pPr>
      <w:r w:rsidRPr="000911BA">
        <w:rPr>
          <w:color w:val="000000"/>
        </w:rPr>
        <w:t>End session here with positive reinforcement of the concept of “ONE LOVE” and that they are here, at CIC , in this class, to work together for a common goal…EDUCATION and Lasting Relationships.</w:t>
      </w:r>
    </w:p>
    <w:p w14:paraId="13CD224B" w14:textId="77777777" w:rsidR="0079732C" w:rsidRPr="000911BA" w:rsidRDefault="0079732C" w:rsidP="0079732C">
      <w:pPr>
        <w:pStyle w:val="NormalWeb"/>
        <w:rPr>
          <w:color w:val="000000"/>
        </w:rPr>
      </w:pPr>
      <w:r w:rsidRPr="000911BA">
        <w:rPr>
          <w:color w:val="000000"/>
        </w:rPr>
        <w:t>Okay, the next session is Uniquely Me.</w:t>
      </w:r>
    </w:p>
    <w:p w14:paraId="3FA94939" w14:textId="77777777" w:rsidR="0079732C" w:rsidRPr="000911BA" w:rsidRDefault="0079732C" w:rsidP="0079732C">
      <w:pPr>
        <w:pStyle w:val="NormalWeb"/>
        <w:rPr>
          <w:color w:val="000000"/>
        </w:rPr>
      </w:pPr>
      <w:r w:rsidRPr="000911BA">
        <w:rPr>
          <w:color w:val="000000"/>
        </w:rPr>
        <w:t>Your project will be to talk with your grandparents and parents and find out about your family history.</w:t>
      </w:r>
    </w:p>
    <w:p w14:paraId="5C6AEF77" w14:textId="77777777" w:rsidR="0079732C" w:rsidRPr="000911BA" w:rsidRDefault="0079732C" w:rsidP="0079732C">
      <w:pPr>
        <w:pStyle w:val="NormalWeb"/>
        <w:rPr>
          <w:color w:val="000000"/>
        </w:rPr>
      </w:pPr>
      <w:r w:rsidRPr="000911BA">
        <w:rPr>
          <w:color w:val="000000"/>
        </w:rPr>
        <w:t>Each of us would have a story to tell and I want to share mine and learn about yours.</w:t>
      </w:r>
    </w:p>
    <w:p w14:paraId="0D718751" w14:textId="77777777" w:rsidR="0079732C" w:rsidRPr="000911BA" w:rsidRDefault="0079732C" w:rsidP="0079732C">
      <w:pPr>
        <w:pStyle w:val="NormalWeb"/>
        <w:rPr>
          <w:color w:val="000000"/>
        </w:rPr>
      </w:pPr>
      <w:r w:rsidRPr="000911BA">
        <w:rPr>
          <w:color w:val="000000"/>
        </w:rPr>
        <w:t xml:space="preserve">See you in the next 2 weeks and </w:t>
      </w:r>
      <w:r w:rsidR="001D2F2F" w:rsidRPr="000911BA">
        <w:rPr>
          <w:color w:val="000000"/>
        </w:rPr>
        <w:t>remember:</w:t>
      </w:r>
    </w:p>
    <w:p w14:paraId="5760F528" w14:textId="77777777" w:rsidR="0079732C" w:rsidRPr="001D2F2F" w:rsidRDefault="0079732C" w:rsidP="001D2F2F">
      <w:pPr>
        <w:pStyle w:val="NormalWeb"/>
        <w:jc w:val="center"/>
        <w:rPr>
          <w:b/>
          <w:color w:val="000000"/>
        </w:rPr>
      </w:pPr>
      <w:r w:rsidRPr="001D2F2F">
        <w:rPr>
          <w:b/>
          <w:color w:val="000000"/>
        </w:rPr>
        <w:t>“Give thanks and praise to the lord and you will feel alright.”</w:t>
      </w:r>
    </w:p>
    <w:p w14:paraId="3DA9EB5B" w14:textId="77777777" w:rsidR="000911BA" w:rsidRDefault="000911BA" w:rsidP="0079732C">
      <w:pPr>
        <w:pStyle w:val="NormalWeb"/>
        <w:rPr>
          <w:color w:val="000000"/>
        </w:rPr>
      </w:pPr>
    </w:p>
    <w:p w14:paraId="3AB6C425" w14:textId="77777777" w:rsidR="000911BA" w:rsidRDefault="000911BA" w:rsidP="0079732C">
      <w:pPr>
        <w:pStyle w:val="NormalWeb"/>
        <w:rPr>
          <w:color w:val="000000"/>
        </w:rPr>
      </w:pPr>
    </w:p>
    <w:p w14:paraId="108FA13A" w14:textId="77777777" w:rsidR="000911BA" w:rsidRDefault="000911BA" w:rsidP="0079732C">
      <w:pPr>
        <w:pStyle w:val="NormalWeb"/>
        <w:rPr>
          <w:color w:val="000000"/>
        </w:rPr>
      </w:pPr>
    </w:p>
    <w:p w14:paraId="7128E31E" w14:textId="77777777" w:rsidR="000911BA" w:rsidRDefault="000911BA" w:rsidP="0079732C">
      <w:pPr>
        <w:pStyle w:val="NormalWeb"/>
        <w:rPr>
          <w:color w:val="000000"/>
        </w:rPr>
      </w:pPr>
    </w:p>
    <w:p w14:paraId="489DE6D1" w14:textId="77777777" w:rsidR="000911BA" w:rsidRDefault="000911BA" w:rsidP="0079732C">
      <w:pPr>
        <w:pStyle w:val="NormalWeb"/>
        <w:rPr>
          <w:color w:val="000000"/>
        </w:rPr>
      </w:pPr>
    </w:p>
    <w:p w14:paraId="6CACAF92" w14:textId="77777777" w:rsidR="000911BA" w:rsidRDefault="000911BA" w:rsidP="0079732C">
      <w:pPr>
        <w:pStyle w:val="NormalWeb"/>
        <w:rPr>
          <w:color w:val="000000"/>
        </w:rPr>
      </w:pPr>
    </w:p>
    <w:p w14:paraId="37D87777" w14:textId="77777777" w:rsidR="000911BA" w:rsidRDefault="000911BA" w:rsidP="0079732C">
      <w:pPr>
        <w:pStyle w:val="NormalWeb"/>
        <w:rPr>
          <w:color w:val="000000"/>
        </w:rPr>
      </w:pPr>
    </w:p>
    <w:p w14:paraId="066BDACA" w14:textId="77777777" w:rsidR="001D2F2F" w:rsidRPr="00CE3FE3" w:rsidRDefault="0079732C" w:rsidP="00CE3FE3">
      <w:pPr>
        <w:pStyle w:val="NormalWeb"/>
        <w:spacing w:before="0" w:beforeAutospacing="0"/>
        <w:jc w:val="center"/>
        <w:rPr>
          <w:b/>
          <w:color w:val="000000"/>
          <w:sz w:val="16"/>
          <w:szCs w:val="16"/>
        </w:rPr>
      </w:pPr>
      <w:r w:rsidRPr="00CE3FE3">
        <w:rPr>
          <w:b/>
          <w:color w:val="000000"/>
          <w:sz w:val="16"/>
          <w:szCs w:val="16"/>
        </w:rPr>
        <w:lastRenderedPageBreak/>
        <w:t>One love, one heart</w:t>
      </w:r>
    </w:p>
    <w:p w14:paraId="72B52097" w14:textId="77777777" w:rsidR="001D2F2F" w:rsidRPr="00CE3FE3" w:rsidRDefault="0079732C" w:rsidP="00CE3FE3">
      <w:pPr>
        <w:pStyle w:val="NormalWeb"/>
        <w:spacing w:before="0" w:beforeAutospacing="0"/>
        <w:jc w:val="center"/>
        <w:rPr>
          <w:b/>
          <w:color w:val="000000"/>
          <w:sz w:val="16"/>
          <w:szCs w:val="16"/>
        </w:rPr>
      </w:pPr>
      <w:r w:rsidRPr="00CE3FE3">
        <w:rPr>
          <w:b/>
          <w:color w:val="000000"/>
          <w:sz w:val="16"/>
          <w:szCs w:val="16"/>
        </w:rPr>
        <w:t>Let's get together and feel all right</w:t>
      </w:r>
    </w:p>
    <w:p w14:paraId="29B03D50" w14:textId="77777777" w:rsidR="001D2F2F" w:rsidRPr="00CE3FE3" w:rsidRDefault="0079732C" w:rsidP="00CE3FE3">
      <w:pPr>
        <w:pStyle w:val="NormalWeb"/>
        <w:spacing w:before="0" w:beforeAutospacing="0"/>
        <w:jc w:val="center"/>
        <w:rPr>
          <w:b/>
          <w:color w:val="000000"/>
          <w:sz w:val="16"/>
          <w:szCs w:val="16"/>
        </w:rPr>
      </w:pPr>
      <w:r w:rsidRPr="00CE3FE3">
        <w:rPr>
          <w:b/>
          <w:color w:val="000000"/>
          <w:sz w:val="16"/>
          <w:szCs w:val="16"/>
        </w:rPr>
        <w:t>Hear the children crying (One love)</w:t>
      </w:r>
    </w:p>
    <w:p w14:paraId="692CF4A9" w14:textId="77777777" w:rsidR="001D2F2F" w:rsidRPr="00CE3FE3" w:rsidRDefault="0079732C" w:rsidP="00CE3FE3">
      <w:pPr>
        <w:pStyle w:val="NormalWeb"/>
        <w:spacing w:before="0" w:beforeAutospacing="0"/>
        <w:jc w:val="center"/>
        <w:rPr>
          <w:b/>
          <w:color w:val="000000"/>
          <w:sz w:val="16"/>
          <w:szCs w:val="16"/>
        </w:rPr>
      </w:pPr>
      <w:r w:rsidRPr="00CE3FE3">
        <w:rPr>
          <w:b/>
          <w:color w:val="000000"/>
          <w:sz w:val="16"/>
          <w:szCs w:val="16"/>
        </w:rPr>
        <w:t>Hear the children crying (One heart)</w:t>
      </w:r>
    </w:p>
    <w:p w14:paraId="7CB2E5FC" w14:textId="77777777" w:rsidR="001D2F2F" w:rsidRPr="00CE3FE3" w:rsidRDefault="0079732C" w:rsidP="00CE3FE3">
      <w:pPr>
        <w:pStyle w:val="NormalWeb"/>
        <w:spacing w:before="0" w:beforeAutospacing="0"/>
        <w:jc w:val="center"/>
        <w:rPr>
          <w:b/>
          <w:color w:val="000000"/>
          <w:sz w:val="16"/>
          <w:szCs w:val="16"/>
        </w:rPr>
      </w:pPr>
      <w:proofErr w:type="spellStart"/>
      <w:r w:rsidRPr="00CE3FE3">
        <w:rPr>
          <w:b/>
          <w:color w:val="000000"/>
          <w:sz w:val="16"/>
          <w:szCs w:val="16"/>
        </w:rPr>
        <w:t>Sayin</w:t>
      </w:r>
      <w:proofErr w:type="spellEnd"/>
      <w:r w:rsidRPr="00CE3FE3">
        <w:rPr>
          <w:b/>
          <w:color w:val="000000"/>
          <w:sz w:val="16"/>
          <w:szCs w:val="16"/>
        </w:rPr>
        <w:t>', "Give thanks and praise to the Lord and I will feel all right.</w:t>
      </w:r>
    </w:p>
    <w:p w14:paraId="762DF8A4" w14:textId="77777777" w:rsidR="001D2F2F" w:rsidRPr="00CE3FE3" w:rsidRDefault="0079732C" w:rsidP="00CE3FE3">
      <w:pPr>
        <w:pStyle w:val="NormalWeb"/>
        <w:spacing w:before="0" w:beforeAutospacing="0"/>
        <w:jc w:val="center"/>
        <w:rPr>
          <w:b/>
          <w:color w:val="000000"/>
          <w:sz w:val="16"/>
          <w:szCs w:val="16"/>
        </w:rPr>
      </w:pPr>
      <w:r w:rsidRPr="00CE3FE3">
        <w:rPr>
          <w:b/>
          <w:color w:val="000000"/>
          <w:sz w:val="16"/>
          <w:szCs w:val="16"/>
        </w:rPr>
        <w:t xml:space="preserve">" </w:t>
      </w:r>
      <w:proofErr w:type="spellStart"/>
      <w:r w:rsidRPr="00CE3FE3">
        <w:rPr>
          <w:b/>
          <w:color w:val="000000"/>
          <w:sz w:val="16"/>
          <w:szCs w:val="16"/>
        </w:rPr>
        <w:t>Sayin</w:t>
      </w:r>
      <w:proofErr w:type="spellEnd"/>
      <w:r w:rsidRPr="00CE3FE3">
        <w:rPr>
          <w:b/>
          <w:color w:val="000000"/>
          <w:sz w:val="16"/>
          <w:szCs w:val="16"/>
        </w:rPr>
        <w:t>', "Let's get together and feel all right."</w:t>
      </w:r>
    </w:p>
    <w:p w14:paraId="5CA8B4C5" w14:textId="77777777" w:rsidR="001D2F2F" w:rsidRPr="00CE3FE3" w:rsidRDefault="0079732C" w:rsidP="00CE3FE3">
      <w:pPr>
        <w:pStyle w:val="NormalWeb"/>
        <w:spacing w:before="0" w:beforeAutospacing="0"/>
        <w:jc w:val="center"/>
        <w:rPr>
          <w:b/>
          <w:color w:val="000000"/>
          <w:sz w:val="16"/>
          <w:szCs w:val="16"/>
        </w:rPr>
      </w:pPr>
      <w:r w:rsidRPr="00CE3FE3">
        <w:rPr>
          <w:b/>
          <w:color w:val="000000"/>
          <w:sz w:val="16"/>
          <w:szCs w:val="16"/>
        </w:rPr>
        <w:t>Whoa, whoa, whoa, whoa</w:t>
      </w:r>
    </w:p>
    <w:p w14:paraId="4F2BD9E2" w14:textId="77777777" w:rsidR="001D2F2F" w:rsidRPr="00CE3FE3" w:rsidRDefault="0079732C" w:rsidP="00CE3FE3">
      <w:pPr>
        <w:pStyle w:val="NormalWeb"/>
        <w:spacing w:before="0" w:beforeAutospacing="0"/>
        <w:jc w:val="center"/>
        <w:rPr>
          <w:b/>
          <w:color w:val="000000"/>
          <w:sz w:val="16"/>
          <w:szCs w:val="16"/>
        </w:rPr>
      </w:pPr>
      <w:r w:rsidRPr="00CE3FE3">
        <w:rPr>
          <w:b/>
          <w:color w:val="000000"/>
          <w:sz w:val="16"/>
          <w:szCs w:val="16"/>
        </w:rPr>
        <w:t>Let them all pass all their dirty remarks (One love)</w:t>
      </w:r>
    </w:p>
    <w:p w14:paraId="605297A7" w14:textId="77777777" w:rsidR="001D2F2F" w:rsidRPr="00CE3FE3" w:rsidRDefault="0079732C" w:rsidP="00CE3FE3">
      <w:pPr>
        <w:pStyle w:val="NormalWeb"/>
        <w:spacing w:before="0" w:beforeAutospacing="0"/>
        <w:jc w:val="center"/>
        <w:rPr>
          <w:b/>
          <w:color w:val="000000"/>
          <w:sz w:val="16"/>
          <w:szCs w:val="16"/>
        </w:rPr>
      </w:pPr>
      <w:r w:rsidRPr="00CE3FE3">
        <w:rPr>
          <w:b/>
          <w:color w:val="000000"/>
          <w:sz w:val="16"/>
          <w:szCs w:val="16"/>
        </w:rPr>
        <w:t>There is one question I'd really love to ask (One heart)</w:t>
      </w:r>
    </w:p>
    <w:p w14:paraId="5B90D8BA" w14:textId="77777777" w:rsidR="001D2F2F" w:rsidRPr="00CE3FE3" w:rsidRDefault="0079732C" w:rsidP="00CE3FE3">
      <w:pPr>
        <w:pStyle w:val="NormalWeb"/>
        <w:spacing w:before="0" w:beforeAutospacing="0"/>
        <w:jc w:val="center"/>
        <w:rPr>
          <w:b/>
          <w:color w:val="000000"/>
          <w:sz w:val="16"/>
          <w:szCs w:val="16"/>
        </w:rPr>
      </w:pPr>
      <w:r w:rsidRPr="00CE3FE3">
        <w:rPr>
          <w:b/>
          <w:color w:val="000000"/>
          <w:sz w:val="16"/>
          <w:szCs w:val="16"/>
        </w:rPr>
        <w:t xml:space="preserve">Is there a place for the hopeless </w:t>
      </w:r>
      <w:proofErr w:type="gramStart"/>
      <w:r w:rsidRPr="00CE3FE3">
        <w:rPr>
          <w:b/>
          <w:color w:val="000000"/>
          <w:sz w:val="16"/>
          <w:szCs w:val="16"/>
        </w:rPr>
        <w:t>sinner</w:t>
      </w:r>
      <w:proofErr w:type="gramEnd"/>
    </w:p>
    <w:p w14:paraId="5ED74976" w14:textId="77777777" w:rsidR="0079732C" w:rsidRPr="00CE3FE3" w:rsidRDefault="0079732C" w:rsidP="00CE3FE3">
      <w:pPr>
        <w:pStyle w:val="NormalWeb"/>
        <w:spacing w:before="0" w:beforeAutospacing="0"/>
        <w:jc w:val="center"/>
        <w:rPr>
          <w:b/>
          <w:color w:val="000000"/>
          <w:sz w:val="16"/>
          <w:szCs w:val="16"/>
        </w:rPr>
      </w:pPr>
      <w:r w:rsidRPr="00CE3FE3">
        <w:rPr>
          <w:b/>
          <w:color w:val="000000"/>
          <w:sz w:val="16"/>
          <w:szCs w:val="16"/>
        </w:rPr>
        <w:t>Who has hurt all mankind just to save his own?</w:t>
      </w:r>
    </w:p>
    <w:p w14:paraId="042A114F" w14:textId="77777777" w:rsidR="001D2F2F" w:rsidRPr="00CE3FE3" w:rsidRDefault="0079732C" w:rsidP="00CE3FE3">
      <w:pPr>
        <w:pStyle w:val="NormalWeb"/>
        <w:spacing w:before="0" w:beforeAutospacing="0"/>
        <w:jc w:val="center"/>
        <w:rPr>
          <w:b/>
          <w:color w:val="000000"/>
          <w:sz w:val="16"/>
          <w:szCs w:val="16"/>
        </w:rPr>
      </w:pPr>
      <w:r w:rsidRPr="00CE3FE3">
        <w:rPr>
          <w:b/>
          <w:color w:val="000000"/>
          <w:sz w:val="16"/>
          <w:szCs w:val="16"/>
        </w:rPr>
        <w:t>Believe me</w:t>
      </w:r>
    </w:p>
    <w:p w14:paraId="5CE6A437" w14:textId="77777777" w:rsidR="001D2F2F" w:rsidRPr="00CE3FE3" w:rsidRDefault="0079732C" w:rsidP="00CE3FE3">
      <w:pPr>
        <w:pStyle w:val="NormalWeb"/>
        <w:spacing w:before="0" w:beforeAutospacing="0"/>
        <w:jc w:val="center"/>
        <w:rPr>
          <w:b/>
          <w:color w:val="000000"/>
          <w:sz w:val="16"/>
          <w:szCs w:val="16"/>
        </w:rPr>
      </w:pPr>
      <w:r w:rsidRPr="00CE3FE3">
        <w:rPr>
          <w:b/>
          <w:color w:val="000000"/>
          <w:sz w:val="16"/>
          <w:szCs w:val="16"/>
        </w:rPr>
        <w:t>One love, one heart</w:t>
      </w:r>
    </w:p>
    <w:p w14:paraId="1736CBBE" w14:textId="77777777" w:rsidR="001D2F2F" w:rsidRPr="00CE3FE3" w:rsidRDefault="0079732C" w:rsidP="00CE3FE3">
      <w:pPr>
        <w:pStyle w:val="NormalWeb"/>
        <w:spacing w:before="0" w:beforeAutospacing="0"/>
        <w:jc w:val="center"/>
        <w:rPr>
          <w:b/>
          <w:color w:val="000000"/>
          <w:sz w:val="16"/>
          <w:szCs w:val="16"/>
        </w:rPr>
      </w:pPr>
      <w:r w:rsidRPr="00CE3FE3">
        <w:rPr>
          <w:b/>
          <w:color w:val="000000"/>
          <w:sz w:val="16"/>
          <w:szCs w:val="16"/>
        </w:rPr>
        <w:t>Let's get together and feel all right</w:t>
      </w:r>
    </w:p>
    <w:p w14:paraId="2C32F1DF" w14:textId="77777777" w:rsidR="001D2F2F" w:rsidRPr="00CE3FE3" w:rsidRDefault="0079732C" w:rsidP="00CE3FE3">
      <w:pPr>
        <w:pStyle w:val="NormalWeb"/>
        <w:spacing w:before="0" w:beforeAutospacing="0"/>
        <w:jc w:val="center"/>
        <w:rPr>
          <w:b/>
          <w:color w:val="000000"/>
          <w:sz w:val="16"/>
          <w:szCs w:val="16"/>
        </w:rPr>
      </w:pPr>
      <w:r w:rsidRPr="00CE3FE3">
        <w:rPr>
          <w:b/>
          <w:color w:val="000000"/>
          <w:sz w:val="16"/>
          <w:szCs w:val="16"/>
        </w:rPr>
        <w:t>As it was in the beginning (One love)</w:t>
      </w:r>
    </w:p>
    <w:p w14:paraId="3975B42E" w14:textId="77777777" w:rsidR="001D2F2F" w:rsidRPr="00CE3FE3" w:rsidRDefault="0079732C" w:rsidP="00CE3FE3">
      <w:pPr>
        <w:pStyle w:val="NormalWeb"/>
        <w:spacing w:before="0" w:beforeAutospacing="0"/>
        <w:jc w:val="center"/>
        <w:rPr>
          <w:b/>
          <w:color w:val="000000"/>
          <w:sz w:val="16"/>
          <w:szCs w:val="16"/>
        </w:rPr>
      </w:pPr>
      <w:r w:rsidRPr="00CE3FE3">
        <w:rPr>
          <w:b/>
          <w:color w:val="000000"/>
          <w:sz w:val="16"/>
          <w:szCs w:val="16"/>
        </w:rPr>
        <w:t>So shall it be in the end (One heart)</w:t>
      </w:r>
    </w:p>
    <w:p w14:paraId="738E1D14" w14:textId="77777777" w:rsidR="001D2F2F" w:rsidRPr="00CE3FE3" w:rsidRDefault="0079732C" w:rsidP="00CE3FE3">
      <w:pPr>
        <w:pStyle w:val="NormalWeb"/>
        <w:spacing w:before="0" w:beforeAutospacing="0"/>
        <w:jc w:val="center"/>
        <w:rPr>
          <w:b/>
          <w:color w:val="000000"/>
          <w:sz w:val="16"/>
          <w:szCs w:val="16"/>
        </w:rPr>
      </w:pPr>
      <w:r w:rsidRPr="00CE3FE3">
        <w:rPr>
          <w:b/>
          <w:color w:val="000000"/>
          <w:sz w:val="16"/>
          <w:szCs w:val="16"/>
        </w:rPr>
        <w:t>Alright, "Give thanks and praise to the Lord and I will feel all right."</w:t>
      </w:r>
    </w:p>
    <w:p w14:paraId="2DFE7656" w14:textId="77777777" w:rsidR="0079732C" w:rsidRPr="00CE3FE3" w:rsidRDefault="0079732C" w:rsidP="00CE3FE3">
      <w:pPr>
        <w:pStyle w:val="NormalWeb"/>
        <w:spacing w:before="0" w:beforeAutospacing="0"/>
        <w:jc w:val="center"/>
        <w:rPr>
          <w:b/>
          <w:color w:val="000000"/>
          <w:sz w:val="16"/>
          <w:szCs w:val="16"/>
        </w:rPr>
      </w:pPr>
      <w:r w:rsidRPr="00CE3FE3">
        <w:rPr>
          <w:b/>
          <w:color w:val="000000"/>
          <w:sz w:val="16"/>
          <w:szCs w:val="16"/>
        </w:rPr>
        <w:t>"Let's get together and feel all right."</w:t>
      </w:r>
    </w:p>
    <w:p w14:paraId="160E94A4" w14:textId="77777777" w:rsidR="001D2F2F" w:rsidRPr="00CE3FE3" w:rsidRDefault="0079732C" w:rsidP="00CE3FE3">
      <w:pPr>
        <w:pStyle w:val="NormalWeb"/>
        <w:spacing w:before="0" w:beforeAutospacing="0"/>
        <w:jc w:val="center"/>
        <w:rPr>
          <w:b/>
          <w:color w:val="000000"/>
          <w:sz w:val="16"/>
          <w:szCs w:val="16"/>
        </w:rPr>
      </w:pPr>
      <w:r w:rsidRPr="00CE3FE3">
        <w:rPr>
          <w:b/>
          <w:color w:val="000000"/>
          <w:sz w:val="16"/>
          <w:szCs w:val="16"/>
        </w:rPr>
        <w:t>One more thing</w:t>
      </w:r>
    </w:p>
    <w:p w14:paraId="4869116C" w14:textId="77777777" w:rsidR="001D2F2F" w:rsidRPr="00CE3FE3" w:rsidRDefault="0079732C" w:rsidP="00CE3FE3">
      <w:pPr>
        <w:pStyle w:val="NormalWeb"/>
        <w:spacing w:before="0" w:beforeAutospacing="0"/>
        <w:jc w:val="center"/>
        <w:rPr>
          <w:b/>
          <w:color w:val="000000"/>
          <w:sz w:val="16"/>
          <w:szCs w:val="16"/>
        </w:rPr>
      </w:pPr>
      <w:r w:rsidRPr="00CE3FE3">
        <w:rPr>
          <w:b/>
          <w:color w:val="000000"/>
          <w:sz w:val="16"/>
          <w:szCs w:val="16"/>
        </w:rPr>
        <w:t>Let's get together to fight this Holy Armageddon (One love)</w:t>
      </w:r>
    </w:p>
    <w:p w14:paraId="01CE3EC5" w14:textId="77777777" w:rsidR="001D2F2F" w:rsidRPr="00CE3FE3" w:rsidRDefault="0079732C" w:rsidP="00CE3FE3">
      <w:pPr>
        <w:pStyle w:val="NormalWeb"/>
        <w:spacing w:before="0" w:beforeAutospacing="0"/>
        <w:jc w:val="center"/>
        <w:rPr>
          <w:b/>
          <w:color w:val="000000"/>
          <w:sz w:val="16"/>
          <w:szCs w:val="16"/>
        </w:rPr>
      </w:pPr>
      <w:r w:rsidRPr="00CE3FE3">
        <w:rPr>
          <w:b/>
          <w:color w:val="000000"/>
          <w:sz w:val="16"/>
          <w:szCs w:val="16"/>
        </w:rPr>
        <w:t>So when the Man comes there will be no, no doom (One song)</w:t>
      </w:r>
    </w:p>
    <w:p w14:paraId="604AB992" w14:textId="77777777" w:rsidR="001D2F2F" w:rsidRPr="00CE3FE3" w:rsidRDefault="0079732C" w:rsidP="00CE3FE3">
      <w:pPr>
        <w:pStyle w:val="NormalWeb"/>
        <w:spacing w:before="0" w:beforeAutospacing="0"/>
        <w:jc w:val="center"/>
        <w:rPr>
          <w:b/>
          <w:color w:val="000000"/>
          <w:sz w:val="16"/>
          <w:szCs w:val="16"/>
        </w:rPr>
      </w:pPr>
      <w:r w:rsidRPr="00CE3FE3">
        <w:rPr>
          <w:b/>
          <w:color w:val="000000"/>
          <w:sz w:val="16"/>
          <w:szCs w:val="16"/>
        </w:rPr>
        <w:t>Have pity on those whose chances grow thinner</w:t>
      </w:r>
    </w:p>
    <w:p w14:paraId="2DBE041D" w14:textId="77777777" w:rsidR="001D2F2F" w:rsidRPr="00CE3FE3" w:rsidRDefault="0079732C" w:rsidP="00CE3FE3">
      <w:pPr>
        <w:pStyle w:val="NormalWeb"/>
        <w:spacing w:before="0" w:beforeAutospacing="0"/>
        <w:jc w:val="center"/>
        <w:rPr>
          <w:b/>
          <w:color w:val="000000"/>
          <w:sz w:val="16"/>
          <w:szCs w:val="16"/>
        </w:rPr>
      </w:pPr>
      <w:r w:rsidRPr="00CE3FE3">
        <w:rPr>
          <w:b/>
          <w:color w:val="000000"/>
          <w:sz w:val="16"/>
          <w:szCs w:val="16"/>
        </w:rPr>
        <w:t>There ain't no hiding place from the Father of Creation</w:t>
      </w:r>
    </w:p>
    <w:p w14:paraId="6DB0907E" w14:textId="77777777" w:rsidR="001D2F2F" w:rsidRPr="00CE3FE3" w:rsidRDefault="0079732C" w:rsidP="00CE3FE3">
      <w:pPr>
        <w:pStyle w:val="NormalWeb"/>
        <w:spacing w:before="0" w:beforeAutospacing="0"/>
        <w:jc w:val="center"/>
        <w:rPr>
          <w:b/>
          <w:color w:val="000000"/>
          <w:sz w:val="16"/>
          <w:szCs w:val="16"/>
        </w:rPr>
      </w:pPr>
      <w:proofErr w:type="spellStart"/>
      <w:r w:rsidRPr="00CE3FE3">
        <w:rPr>
          <w:b/>
          <w:color w:val="000000"/>
          <w:sz w:val="16"/>
          <w:szCs w:val="16"/>
        </w:rPr>
        <w:t>Sayin</w:t>
      </w:r>
      <w:proofErr w:type="spellEnd"/>
      <w:r w:rsidRPr="00CE3FE3">
        <w:rPr>
          <w:b/>
          <w:color w:val="000000"/>
          <w:sz w:val="16"/>
          <w:szCs w:val="16"/>
        </w:rPr>
        <w:t>', "One love, one heart</w:t>
      </w:r>
    </w:p>
    <w:p w14:paraId="29A42850" w14:textId="77777777" w:rsidR="00CE3FE3" w:rsidRPr="00CE3FE3" w:rsidRDefault="0079732C" w:rsidP="00CE3FE3">
      <w:pPr>
        <w:pStyle w:val="NormalWeb"/>
        <w:spacing w:before="0" w:beforeAutospacing="0"/>
        <w:jc w:val="center"/>
        <w:rPr>
          <w:b/>
          <w:color w:val="000000"/>
          <w:sz w:val="16"/>
          <w:szCs w:val="16"/>
        </w:rPr>
      </w:pPr>
      <w:r w:rsidRPr="00CE3FE3">
        <w:rPr>
          <w:b/>
          <w:color w:val="000000"/>
          <w:sz w:val="16"/>
          <w:szCs w:val="16"/>
        </w:rPr>
        <w:t>Let's get together and feel all right."</w:t>
      </w:r>
    </w:p>
    <w:p w14:paraId="19AB4654" w14:textId="77777777" w:rsidR="00CE3FE3" w:rsidRPr="00CE3FE3" w:rsidRDefault="0079732C" w:rsidP="00CE3FE3">
      <w:pPr>
        <w:pStyle w:val="NormalWeb"/>
        <w:spacing w:before="0" w:beforeAutospacing="0"/>
        <w:jc w:val="center"/>
        <w:rPr>
          <w:b/>
          <w:color w:val="000000"/>
          <w:sz w:val="16"/>
          <w:szCs w:val="16"/>
        </w:rPr>
      </w:pPr>
      <w:r w:rsidRPr="00CE3FE3">
        <w:rPr>
          <w:b/>
          <w:color w:val="000000"/>
          <w:sz w:val="16"/>
          <w:szCs w:val="16"/>
        </w:rPr>
        <w:t>I'm pleading to mankind (One love)</w:t>
      </w:r>
    </w:p>
    <w:p w14:paraId="5AB5C002" w14:textId="77777777" w:rsidR="00CE3FE3" w:rsidRPr="00CE3FE3" w:rsidRDefault="0079732C" w:rsidP="00CE3FE3">
      <w:pPr>
        <w:pStyle w:val="NormalWeb"/>
        <w:spacing w:before="0" w:beforeAutospacing="0"/>
        <w:jc w:val="center"/>
        <w:rPr>
          <w:b/>
          <w:color w:val="000000"/>
          <w:sz w:val="16"/>
          <w:szCs w:val="16"/>
        </w:rPr>
      </w:pPr>
      <w:r w:rsidRPr="00CE3FE3">
        <w:rPr>
          <w:b/>
          <w:color w:val="000000"/>
          <w:sz w:val="16"/>
          <w:szCs w:val="16"/>
        </w:rPr>
        <w:t>Oh, Lord (One heart) Whoa.</w:t>
      </w:r>
    </w:p>
    <w:p w14:paraId="0993EF1C" w14:textId="77777777" w:rsidR="0079732C" w:rsidRPr="00CE3FE3" w:rsidRDefault="0079732C" w:rsidP="00CE3FE3">
      <w:pPr>
        <w:pStyle w:val="NormalWeb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 w:rsidRPr="00CE3FE3">
        <w:rPr>
          <w:b/>
          <w:color w:val="000000"/>
          <w:sz w:val="18"/>
          <w:szCs w:val="18"/>
        </w:rPr>
        <w:t>"Give thanks and praise to the Lord and I will feel all right.”</w:t>
      </w:r>
    </w:p>
    <w:p w14:paraId="0B48CB9C" w14:textId="77777777" w:rsidR="0079732C" w:rsidRPr="00CE3FE3" w:rsidRDefault="0079732C" w:rsidP="00CE3FE3">
      <w:pPr>
        <w:pStyle w:val="NormalWeb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 w:rsidRPr="00CE3FE3">
        <w:rPr>
          <w:b/>
          <w:color w:val="000000"/>
          <w:sz w:val="18"/>
          <w:szCs w:val="18"/>
        </w:rPr>
        <w:t>Let's get together and feel all right.</w:t>
      </w:r>
    </w:p>
    <w:p w14:paraId="02B7C943" w14:textId="77777777" w:rsidR="000318DD" w:rsidRPr="00CE3FE3" w:rsidRDefault="000318DD" w:rsidP="00CE3FE3">
      <w:pPr>
        <w:spacing w:line="240" w:lineRule="auto"/>
        <w:jc w:val="center"/>
        <w:rPr>
          <w:sz w:val="20"/>
          <w:szCs w:val="20"/>
        </w:rPr>
      </w:pPr>
    </w:p>
    <w:sectPr w:rsidR="000318DD" w:rsidRPr="00CE3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2C"/>
    <w:rsid w:val="000318DD"/>
    <w:rsid w:val="000911BA"/>
    <w:rsid w:val="001D2F2F"/>
    <w:rsid w:val="0079732C"/>
    <w:rsid w:val="00CE3FE3"/>
    <w:rsid w:val="00D9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7CA26"/>
  <w15:docId w15:val="{9C1EB2A5-7F78-4E61-8C97-44063834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MLou</dc:creator>
  <cp:lastModifiedBy>Persad, Shelley</cp:lastModifiedBy>
  <cp:revision>2</cp:revision>
  <cp:lastPrinted>2017-09-27T11:23:00Z</cp:lastPrinted>
  <dcterms:created xsi:type="dcterms:W3CDTF">2017-09-27T11:25:00Z</dcterms:created>
  <dcterms:modified xsi:type="dcterms:W3CDTF">2017-09-27T11:25:00Z</dcterms:modified>
</cp:coreProperties>
</file>